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70" w:rsidRDefault="00750870" w:rsidP="00750870">
      <w:pPr>
        <w:jc w:val="center"/>
      </w:pPr>
      <w:r w:rsidRPr="001F69FA">
        <w:rPr>
          <w:noProof/>
          <w:lang w:eastAsia="ru-RU"/>
        </w:rPr>
        <w:drawing>
          <wp:inline distT="0" distB="0" distL="0" distR="0" wp14:anchorId="0FFCF5E5" wp14:editId="76721BEB">
            <wp:extent cx="762000" cy="716280"/>
            <wp:effectExtent l="0" t="0" r="0" b="7620"/>
            <wp:docPr id="10" name="Рисунок 10" descr="C:\Users\Qwerty\Desktop\ЛОГОТИП СОШ №9\WhatsApp Image 2022-04-18 at 12.4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ЛОГОТИП СОШ №9\WhatsApp Image 2022-04-18 at 12.49.5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870" w:rsidRPr="0087502D" w:rsidRDefault="00750870" w:rsidP="00750870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750870" w:rsidRPr="0087502D" w:rsidRDefault="00750870" w:rsidP="00750870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750870" w:rsidRPr="0087502D" w:rsidRDefault="00750870" w:rsidP="00750870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№9 </w:t>
      </w:r>
      <w:proofErr w:type="spellStart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г.Урус-Мартан</w:t>
      </w:r>
      <w:proofErr w:type="spellEnd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750870" w:rsidRPr="0087502D" w:rsidRDefault="00750870" w:rsidP="00750870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</w:t>
      </w:r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СОШ №9 </w:t>
      </w:r>
      <w:proofErr w:type="spellStart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г.Урус-Мартан</w:t>
      </w:r>
      <w:proofErr w:type="spellEnd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750870" w:rsidRPr="0087502D" w:rsidRDefault="00750870" w:rsidP="00750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870" w:rsidRPr="0087502D" w:rsidRDefault="00750870" w:rsidP="00750870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8750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50870" w:rsidRPr="0087502D" w:rsidRDefault="00750870" w:rsidP="00750870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750870" w:rsidRPr="0087502D" w:rsidRDefault="00750870" w:rsidP="00750870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 МАРТАНА №9 ЙОЛУ ЮККЪЕРА ЮКЪАРАДЕШАРАН ШКОЛА</w:t>
      </w:r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750870" w:rsidRPr="0087502D" w:rsidRDefault="00750870" w:rsidP="00750870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</w:t>
      </w:r>
      <w:proofErr w:type="spellEnd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Мартан</w:t>
      </w:r>
      <w:proofErr w:type="spellEnd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№9 </w:t>
      </w:r>
      <w:proofErr w:type="spellStart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ЮЮШ</w:t>
      </w:r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750870" w:rsidRDefault="00750870" w:rsidP="000F03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</w:p>
    <w:p w:rsidR="000F0324" w:rsidRPr="00750870" w:rsidRDefault="000F0324" w:rsidP="000F03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ОЗНАКОМЛЕНИЯ</w:t>
      </w:r>
    </w:p>
    <w:p w:rsidR="000F0324" w:rsidRPr="00750870" w:rsidRDefault="000F0324" w:rsidP="0075087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педагогических работников МБОУ «</w:t>
      </w:r>
      <w:r w:rsidR="0075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СОШ №9 </w:t>
      </w:r>
      <w:proofErr w:type="spellStart"/>
      <w:r w:rsidR="0075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г.Урус-Мартан</w:t>
      </w:r>
      <w:proofErr w:type="spellEnd"/>
      <w:r w:rsidRPr="0075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5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приказом </w:t>
      </w:r>
      <w:proofErr w:type="spellStart"/>
      <w:r w:rsidRPr="0075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Минпросвещения</w:t>
      </w:r>
      <w:proofErr w:type="spellEnd"/>
      <w:r w:rsidRPr="0075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России от 6 ноября 2024 года № 779</w:t>
      </w:r>
      <w:r w:rsidRPr="0075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</w:p>
    <w:p w:rsidR="000F0324" w:rsidRDefault="000F0324" w:rsidP="000F032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0324" w:rsidRPr="0085786B" w:rsidRDefault="000F0324" w:rsidP="000F0324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86B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Нижеподписавшиеся педагогические работники МБОУ «</w:t>
      </w:r>
      <w:r w:rsidR="00750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СОШ №9 </w:t>
      </w:r>
      <w:proofErr w:type="spellStart"/>
      <w:r w:rsidR="00750870">
        <w:rPr>
          <w:rFonts w:ascii="Times New Roman" w:eastAsia="Times New Roman" w:hAnsi="Times New Roman" w:cs="Times New Roman"/>
          <w:sz w:val="28"/>
          <w:szCs w:val="24"/>
          <w:lang w:eastAsia="ru-RU"/>
        </w:rPr>
        <w:t>г.Урус-</w:t>
      </w:r>
      <w:proofErr w:type="gramStart"/>
      <w:r w:rsidR="00750870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Мартан</w:t>
      </w:r>
      <w:proofErr w:type="spellEnd"/>
      <w:r w:rsidRPr="008578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5786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подтверждают</w:t>
      </w:r>
      <w:proofErr w:type="gramEnd"/>
      <w:r w:rsidRPr="0085786B">
        <w:rPr>
          <w:rFonts w:ascii="Times New Roman" w:eastAsia="Times New Roman" w:hAnsi="Times New Roman" w:cs="Times New Roman"/>
          <w:sz w:val="28"/>
          <w:szCs w:val="24"/>
          <w:lang w:eastAsia="ru-RU"/>
        </w:rPr>
        <w:t>, что 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5786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ознакомлены под подпись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578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приказом </w:t>
      </w:r>
      <w:proofErr w:type="spellStart"/>
      <w:r w:rsidRPr="0085786B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Минпросвещения</w:t>
      </w:r>
      <w:proofErr w:type="spellEnd"/>
      <w:r w:rsidRPr="008578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 от 6 ноября 2024 года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4491"/>
        <w:gridCol w:w="2121"/>
        <w:gridCol w:w="2830"/>
      </w:tblGrid>
      <w:tr w:rsidR="000F0324" w:rsidRPr="00F72457" w:rsidTr="00682FC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501081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ознакомления (число, месяц, год)</w:t>
            </w: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F0324" w:rsidRPr="00501081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0F0324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F0324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F0324" w:rsidRPr="00F72457" w:rsidRDefault="000F0324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0F0324" w:rsidRPr="00501081" w:rsidRDefault="000F0324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  <w:tr w:rsidR="00750870" w:rsidRPr="00F72457" w:rsidTr="00682F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50870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50870" w:rsidRPr="00F72457" w:rsidRDefault="00750870" w:rsidP="0068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50870" w:rsidRPr="00501081" w:rsidRDefault="00750870" w:rsidP="00682FC7">
            <w:pPr>
              <w:rPr>
                <w:sz w:val="24"/>
                <w:szCs w:val="24"/>
              </w:rPr>
            </w:pPr>
          </w:p>
        </w:tc>
      </w:tr>
    </w:tbl>
    <w:p w:rsidR="000F0324" w:rsidRDefault="000F0324" w:rsidP="000F0324">
      <w:bookmarkStart w:id="0" w:name="_GoBack"/>
      <w:bookmarkEnd w:id="0"/>
    </w:p>
    <w:p w:rsidR="003F6032" w:rsidRDefault="003F6032"/>
    <w:sectPr w:rsidR="003F6032" w:rsidSect="00B323C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31"/>
    <w:rsid w:val="000F0324"/>
    <w:rsid w:val="003F6032"/>
    <w:rsid w:val="00750870"/>
    <w:rsid w:val="008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0A8D"/>
  <w15:chartTrackingRefBased/>
  <w15:docId w15:val="{80EAE489-8A6C-4DD4-A9A5-3087C3F9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4</cp:revision>
  <dcterms:created xsi:type="dcterms:W3CDTF">2026-01-20T07:13:00Z</dcterms:created>
  <dcterms:modified xsi:type="dcterms:W3CDTF">2026-01-20T07:40:00Z</dcterms:modified>
</cp:coreProperties>
</file>